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5184" w14:textId="77777777" w:rsidR="00475D44" w:rsidRPr="00475D44" w:rsidRDefault="00475D44" w:rsidP="00475D4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</w:pPr>
      <w:r w:rsidRPr="00475D44">
        <w:rPr>
          <w:rFonts w:eastAsia="Times New Roman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Mekaniker med fokus på båd søges</w:t>
      </w:r>
    </w:p>
    <w:p w14:paraId="72F514DC" w14:textId="77777777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Er du god med motorer, og har du erfaring med service og reparation? Vi søger en mekaniker med interesse for både. Har du allerede erfaring med bådmekanik, er det en fordel – men det er ikke et krav. Vi sørger gerne for oplæring og kurser, så du bliver klædt godt på til opgaven.</w:t>
      </w:r>
    </w:p>
    <w:p w14:paraId="3F2E28F1" w14:textId="77777777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Du bliver en del af et team, der arbejder tæt sammen og hjælper hinanden i det daglige. Vi har travlt i højsæsonen, men vi har altid fokus på at levere solidt håndværk og god kundeservice – hele året.</w:t>
      </w:r>
    </w:p>
    <w:p w14:paraId="68E58A7A" w14:textId="77777777" w:rsidR="00475D44" w:rsidRPr="00475D44" w:rsidRDefault="00475D44" w:rsidP="00475D4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475D44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Om jobbet</w:t>
      </w:r>
    </w:p>
    <w:p w14:paraId="48FE5DDC" w14:textId="77777777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Som bådmekaniker vil du få ansvar for:</w:t>
      </w:r>
    </w:p>
    <w:p w14:paraId="61639E35" w14:textId="77777777" w:rsidR="00475D44" w:rsidRPr="00475D44" w:rsidRDefault="00475D44" w:rsidP="00475D4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Fejlfinding, service og reparation af indenbords- og udenbordsmotorer</w:t>
      </w:r>
    </w:p>
    <w:p w14:paraId="45B93690" w14:textId="77777777" w:rsidR="00475D44" w:rsidRPr="00475D44" w:rsidRDefault="00475D44" w:rsidP="00475D4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Klargøring af både til søsætning og vinteropbevaring</w:t>
      </w:r>
    </w:p>
    <w:p w14:paraId="6D6F0DF3" w14:textId="77777777" w:rsidR="00475D44" w:rsidRPr="00475D44" w:rsidRDefault="00475D44" w:rsidP="00475D4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Installation og vedligehold af tekniske systemer (el, styring, brændstof mm.)</w:t>
      </w:r>
    </w:p>
    <w:p w14:paraId="587702BC" w14:textId="77777777" w:rsidR="00475D44" w:rsidRPr="00475D44" w:rsidRDefault="00475D44" w:rsidP="00475D4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Kundehenvendelser og rådgivning i forbindelse med reparationer og vedligehold</w:t>
      </w:r>
    </w:p>
    <w:p w14:paraId="68B0CFDE" w14:textId="51BFD277" w:rsidR="00475D44" w:rsidRPr="00475D44" w:rsidRDefault="00475D44" w:rsidP="00475D4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Andet forefaldende arbejde </w:t>
      </w:r>
      <w:r w:rsidR="006255D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på </w:t>
      </w: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værksted og</w:t>
      </w:r>
      <w:r w:rsidR="006255D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i</w:t>
      </w: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havn</w:t>
      </w:r>
    </w:p>
    <w:p w14:paraId="6223753A" w14:textId="77777777" w:rsidR="00475D44" w:rsidRPr="00475D44" w:rsidRDefault="00475D44" w:rsidP="00475D4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475D44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Vi forventer, at du:</w:t>
      </w:r>
    </w:p>
    <w:p w14:paraId="05551C66" w14:textId="77777777" w:rsidR="00475D44" w:rsidRPr="00475D44" w:rsidRDefault="00475D44" w:rsidP="00475D4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Har erfaring som bådmekaniker, automekaniker, </w:t>
      </w:r>
      <w:proofErr w:type="spellStart"/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landbrugsmaskinmekaniker</w:t>
      </w:r>
      <w:proofErr w:type="spellEnd"/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eller lignende</w:t>
      </w:r>
    </w:p>
    <w:p w14:paraId="2D2F1EDE" w14:textId="77777777" w:rsidR="00475D44" w:rsidRPr="00475D44" w:rsidRDefault="00475D44" w:rsidP="00475D4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Har kendskab til benzin- og dieselmotorer – gerne marine, men det er ikke et krav</w:t>
      </w:r>
    </w:p>
    <w:p w14:paraId="03BFEBC4" w14:textId="77777777" w:rsidR="00475D44" w:rsidRPr="00475D44" w:rsidRDefault="00475D44" w:rsidP="00475D4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Arbejder selvstændigt og struktureret</w:t>
      </w:r>
    </w:p>
    <w:p w14:paraId="74C46BC2" w14:textId="77777777" w:rsidR="00475D44" w:rsidRPr="00475D44" w:rsidRDefault="00475D44" w:rsidP="00475D4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Er serviceminded og trives i kontakt med kunder</w:t>
      </w:r>
    </w:p>
    <w:p w14:paraId="2E66DC1A" w14:textId="77777777" w:rsidR="00475D44" w:rsidRPr="00475D44" w:rsidRDefault="00475D44" w:rsidP="00475D4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Har kørekort kategori B</w:t>
      </w:r>
    </w:p>
    <w:p w14:paraId="3B169734" w14:textId="77777777" w:rsidR="00475D44" w:rsidRPr="00475D44" w:rsidRDefault="00475D44" w:rsidP="00475D4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Kan læse og forstå tekniske manualer på engelsk</w:t>
      </w:r>
    </w:p>
    <w:p w14:paraId="6CB383D9" w14:textId="77777777" w:rsidR="00475D44" w:rsidRPr="00475D44" w:rsidRDefault="00475D44" w:rsidP="00475D4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475D44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Vi tilbyder:</w:t>
      </w:r>
    </w:p>
    <w:p w14:paraId="3DD6137E" w14:textId="77777777" w:rsidR="00475D44" w:rsidRPr="00475D44" w:rsidRDefault="00475D44" w:rsidP="00475D4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Fastansættelse</w:t>
      </w:r>
    </w:p>
    <w:p w14:paraId="58B6A5C2" w14:textId="77777777" w:rsidR="00475D44" w:rsidRPr="00475D44" w:rsidRDefault="00475D44" w:rsidP="00475D4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Løn efter kvalifikationer</w:t>
      </w:r>
    </w:p>
    <w:p w14:paraId="7201ED46" w14:textId="77777777" w:rsidR="00475D44" w:rsidRPr="00475D44" w:rsidRDefault="00475D44" w:rsidP="00475D4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Arbejdstid efter gældende overenskomst med mulighed for fleksibilitet efter aftale</w:t>
      </w:r>
    </w:p>
    <w:p w14:paraId="4EF8828D" w14:textId="77777777" w:rsidR="00475D44" w:rsidRPr="00475D44" w:rsidRDefault="00475D44" w:rsidP="00475D4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Mercury-uddannelse og andre relevante kurser</w:t>
      </w:r>
    </w:p>
    <w:p w14:paraId="2EB53942" w14:textId="77777777" w:rsidR="00475D44" w:rsidRPr="00475D44" w:rsidRDefault="00475D44" w:rsidP="00475D4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Et stærkt fagligt team, hvor vi hjælper hinanden på tværs af opgaver</w:t>
      </w:r>
    </w:p>
    <w:p w14:paraId="7962713D" w14:textId="77777777" w:rsidR="00475D44" w:rsidRPr="00475D44" w:rsidRDefault="00475D44" w:rsidP="00475D4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475D44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Om os</w:t>
      </w:r>
    </w:p>
    <w:p w14:paraId="509F3050" w14:textId="5BAF6B32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Hos HV</w:t>
      </w:r>
      <w:r w:rsidR="006255D9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="006255D9">
        <w:rPr>
          <w:rFonts w:eastAsia="Times New Roman" w:cs="Times New Roman"/>
          <w:color w:val="000000"/>
          <w:kern w:val="0"/>
          <w:lang w:eastAsia="da-DK"/>
          <w14:ligatures w14:val="none"/>
        </w:rPr>
        <w:t>Elektro</w:t>
      </w:r>
      <w:proofErr w:type="spellEnd"/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tilbyder vi en bred vifte af</w:t>
      </w:r>
      <w:r w:rsidR="00362BEB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services</w:t>
      </w: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– uanset om det gælder bil, båd eller </w:t>
      </w:r>
      <w:proofErr w:type="spellStart"/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elværktøj</w:t>
      </w:r>
      <w:proofErr w:type="spellEnd"/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. Vi har specialiseret os i både mekanik og elektronik og lægger vægt på grundighed, faglighed og personlig service.</w:t>
      </w:r>
    </w:p>
    <w:p w14:paraId="060D5059" w14:textId="77777777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lastRenderedPageBreak/>
        <w:t>På vores autoværksted udfører vi alt fra service og reparation til skadesarbejde, dækskifte og klargøring til syn – uanset bilmærke og om det er benzin, el eller hybrid.</w:t>
      </w:r>
    </w:p>
    <w:p w14:paraId="47D00D4B" w14:textId="77777777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På vores elektroværksted arbejder vi med reparation og vedligehold af el-værktøj, startere, generatorer og nødstrømanlæg.</w:t>
      </w:r>
    </w:p>
    <w:p w14:paraId="139AE179" w14:textId="77777777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På </w:t>
      </w:r>
      <w:proofErr w:type="spellStart"/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bådværkstedet</w:t>
      </w:r>
      <w:proofErr w:type="spellEnd"/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 xml:space="preserve"> servicerer og reparerer vi både af mange typer. Vi rykker gerne ud – og hvis båden kan transporteres til os, står vi klar i værkstedet med det nødvendige udstyr og erfaring.</w:t>
      </w:r>
    </w:p>
    <w:p w14:paraId="37C88FA9" w14:textId="77777777" w:rsidR="00475D44" w:rsidRPr="00475D44" w:rsidRDefault="00475D44" w:rsidP="00475D4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475D44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Sådan søger du</w:t>
      </w:r>
    </w:p>
    <w:p w14:paraId="243C22C8" w14:textId="44031A25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Send din ansøgning og dit CV til </w:t>
      </w:r>
      <w:r w:rsidRPr="00475D44">
        <w:rPr>
          <w:rFonts w:eastAsia="Times New Roman" w:cs="Times New Roman"/>
          <w:b/>
          <w:bCs/>
          <w:color w:val="000000"/>
          <w:kern w:val="0"/>
          <w:lang w:eastAsia="da-DK"/>
          <w14:ligatures w14:val="none"/>
        </w:rPr>
        <w:t>jesper@hve.as</w:t>
      </w:r>
      <w:r w:rsidR="006255D9">
        <w:rPr>
          <w:rFonts w:eastAsia="Times New Roman" w:cs="Times New Roman"/>
          <w:color w:val="000000"/>
          <w:kern w:val="0"/>
          <w:lang w:eastAsia="da-DK"/>
          <w14:ligatures w14:val="none"/>
        </w:rPr>
        <w:t>.</w:t>
      </w:r>
    </w:p>
    <w:p w14:paraId="320F2B13" w14:textId="77777777" w:rsidR="00475D44" w:rsidRPr="00475D44" w:rsidRDefault="00475D44" w:rsidP="00475D44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da-DK"/>
          <w14:ligatures w14:val="none"/>
        </w:rPr>
      </w:pP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Har du spørgsmål til stillingen, er du velkommen til at kontakte </w:t>
      </w:r>
      <w:r w:rsidRPr="00475D44">
        <w:rPr>
          <w:rFonts w:eastAsia="Times New Roman" w:cs="Times New Roman"/>
          <w:b/>
          <w:bCs/>
          <w:color w:val="000000"/>
          <w:kern w:val="0"/>
          <w:lang w:eastAsia="da-DK"/>
          <w14:ligatures w14:val="none"/>
        </w:rPr>
        <w:t>Jesper Ludvigsen</w:t>
      </w: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 på telefon </w:t>
      </w:r>
      <w:r w:rsidRPr="00475D44">
        <w:rPr>
          <w:rFonts w:eastAsia="Times New Roman" w:cs="Times New Roman"/>
          <w:b/>
          <w:bCs/>
          <w:color w:val="000000"/>
          <w:kern w:val="0"/>
          <w:lang w:eastAsia="da-DK"/>
          <w14:ligatures w14:val="none"/>
        </w:rPr>
        <w:t>97 42 65 44</w:t>
      </w:r>
      <w:r w:rsidRPr="00475D44">
        <w:rPr>
          <w:rFonts w:eastAsia="Times New Roman" w:cs="Times New Roman"/>
          <w:color w:val="000000"/>
          <w:kern w:val="0"/>
          <w:lang w:eastAsia="da-DK"/>
          <w14:ligatures w14:val="none"/>
        </w:rPr>
        <w:t> eller via mail.</w:t>
      </w:r>
    </w:p>
    <w:p w14:paraId="783DBFA0" w14:textId="77777777" w:rsidR="0028763D" w:rsidRPr="00362BEB" w:rsidRDefault="0028763D" w:rsidP="00475D44"/>
    <w:sectPr w:rsidR="0028763D" w:rsidRPr="00362B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B15"/>
    <w:multiLevelType w:val="multilevel"/>
    <w:tmpl w:val="64BC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1989"/>
    <w:multiLevelType w:val="multilevel"/>
    <w:tmpl w:val="CA64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16043"/>
    <w:multiLevelType w:val="multilevel"/>
    <w:tmpl w:val="5F3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D38A0"/>
    <w:multiLevelType w:val="multilevel"/>
    <w:tmpl w:val="FE6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752CE"/>
    <w:multiLevelType w:val="multilevel"/>
    <w:tmpl w:val="E1A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E4E3E"/>
    <w:multiLevelType w:val="multilevel"/>
    <w:tmpl w:val="D8B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898170">
    <w:abstractNumId w:val="4"/>
  </w:num>
  <w:num w:numId="2" w16cid:durableId="537739078">
    <w:abstractNumId w:val="0"/>
  </w:num>
  <w:num w:numId="3" w16cid:durableId="1596017052">
    <w:abstractNumId w:val="1"/>
  </w:num>
  <w:num w:numId="4" w16cid:durableId="1694527821">
    <w:abstractNumId w:val="2"/>
  </w:num>
  <w:num w:numId="5" w16cid:durableId="1614820259">
    <w:abstractNumId w:val="5"/>
  </w:num>
  <w:num w:numId="6" w16cid:durableId="77668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D2"/>
    <w:rsid w:val="000D5208"/>
    <w:rsid w:val="0028763D"/>
    <w:rsid w:val="00362BEB"/>
    <w:rsid w:val="00457762"/>
    <w:rsid w:val="00475D44"/>
    <w:rsid w:val="004C120C"/>
    <w:rsid w:val="00503753"/>
    <w:rsid w:val="005111A7"/>
    <w:rsid w:val="006255D9"/>
    <w:rsid w:val="00895B3D"/>
    <w:rsid w:val="00E75ED2"/>
    <w:rsid w:val="00F1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3ECB0"/>
  <w15:chartTrackingRefBased/>
  <w15:docId w15:val="{FB6692E5-A4BF-A94E-A967-0299805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5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5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5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5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5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5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5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5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5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5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5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75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5E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5E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5E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5E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5E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5E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5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5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5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5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5E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5ED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5E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5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5E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5E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5E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pple-converted-space">
    <w:name w:val="apple-converted-space"/>
    <w:basedOn w:val="Standardskrifttypeiafsnit"/>
    <w:rsid w:val="00E75ED2"/>
  </w:style>
  <w:style w:type="character" w:styleId="Strk">
    <w:name w:val="Strong"/>
    <w:basedOn w:val="Standardskrifttypeiafsnit"/>
    <w:uiPriority w:val="22"/>
    <w:qFormat/>
    <w:rsid w:val="00E75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Sonne-Hansen</dc:creator>
  <cp:keywords/>
  <dc:description/>
  <cp:lastModifiedBy>Kim Sonne-Hansen</cp:lastModifiedBy>
  <cp:revision>2</cp:revision>
  <dcterms:created xsi:type="dcterms:W3CDTF">2025-06-03T08:41:00Z</dcterms:created>
  <dcterms:modified xsi:type="dcterms:W3CDTF">2025-06-04T06:43:00Z</dcterms:modified>
</cp:coreProperties>
</file>